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6" w:rsidRDefault="005E74D6">
      <w:pPr>
        <w:rPr>
          <w:lang w:val="kk-KZ"/>
        </w:rPr>
      </w:pPr>
    </w:p>
    <w:p w:rsidR="005E74D6" w:rsidRDefault="006A0799">
      <w:pPr>
        <w:rPr>
          <w:rFonts w:ascii="Times New Roman" w:hAnsi="Times New Roman" w:cs="Times New Roman"/>
          <w:b/>
          <w:sz w:val="30"/>
          <w:szCs w:val="30"/>
          <w:u w:val="single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  <w:u w:val="single"/>
          <w:lang w:val="kk-KZ"/>
        </w:rPr>
        <w:t>Ү</w:t>
      </w:r>
      <w:r>
        <w:rPr>
          <w:rFonts w:ascii="Times New Roman" w:hAnsi="Times New Roman" w:cs="Times New Roman"/>
          <w:b/>
          <w:sz w:val="30"/>
          <w:szCs w:val="30"/>
          <w:highlight w:val="yellow"/>
          <w:u w:val="single"/>
          <w:lang w:val="kk-KZ"/>
        </w:rPr>
        <w:t xml:space="preserve"> л г і</w:t>
      </w:r>
    </w:p>
    <w:p w:rsidR="005E74D6" w:rsidRDefault="005E74D6">
      <w:pPr>
        <w:rPr>
          <w:rFonts w:ascii="Times New Roman" w:hAnsi="Times New Roman" w:cs="Times New Roman"/>
          <w:b/>
          <w:sz w:val="30"/>
          <w:szCs w:val="30"/>
          <w:u w:val="single"/>
          <w:lang w:val="kk-KZ"/>
        </w:rPr>
      </w:pPr>
    </w:p>
    <w:p w:rsidR="005E74D6" w:rsidRDefault="005E74D6">
      <w:pPr>
        <w:spacing w:line="240" w:lineRule="auto"/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E74D6" w:rsidRDefault="006A0799">
      <w:pPr>
        <w:spacing w:line="240" w:lineRule="auto"/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М.Өтемісов атындағы </w:t>
      </w:r>
    </w:p>
    <w:p w:rsidR="006A0799" w:rsidRDefault="006A0799">
      <w:pPr>
        <w:spacing w:line="240" w:lineRule="auto"/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Батыс Қазақстан университетінің</w:t>
      </w:r>
    </w:p>
    <w:p w:rsidR="005E74D6" w:rsidRDefault="006A0799" w:rsidP="006A0799">
      <w:pPr>
        <w:spacing w:line="240" w:lineRule="auto"/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Басқарма төрағасы –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ректорының м.а.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профессор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>Н.Х.Серғалиевке</w:t>
      </w:r>
    </w:p>
    <w:p w:rsidR="005E74D6" w:rsidRDefault="006A0799">
      <w:pPr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5В011300 – Биология мамандығы бойынша</w:t>
      </w:r>
    </w:p>
    <w:p w:rsidR="005E74D6" w:rsidRDefault="006A0799">
      <w:pPr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күндізгі оқу нысанында ақылы негізде оқитын 1 курс, Б-11 топ студенті </w:t>
      </w:r>
    </w:p>
    <w:p w:rsidR="005E74D6" w:rsidRDefault="006A0799">
      <w:pPr>
        <w:ind w:left="424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Закарина Альбина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Маратовнадан</w:t>
      </w:r>
    </w:p>
    <w:p w:rsidR="005E74D6" w:rsidRDefault="005E74D6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5E74D6" w:rsidRDefault="005E74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E74D6" w:rsidRDefault="005E74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E74D6" w:rsidRDefault="006A07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Өтініш</w:t>
      </w:r>
    </w:p>
    <w:p w:rsidR="005E74D6" w:rsidRDefault="005E74D6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E74D6" w:rsidRDefault="006A079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Сізден мені ақылы оқу түрінен босаған бос білім беру грантына ауыстыруыңызды сұраймын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6A0799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«____» ______________ 20__ж.</w:t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_____________________</w:t>
      </w:r>
    </w:p>
    <w:p w:rsidR="005E74D6" w:rsidRDefault="006A0799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/қолы/</w:t>
      </w: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E74D6" w:rsidRDefault="005E74D6"/>
    <w:sectPr w:rsidR="005E74D6">
      <w:pgSz w:w="11906" w:h="16838"/>
      <w:pgMar w:top="426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4D6"/>
    <w:rsid w:val="005E74D6"/>
    <w:rsid w:val="006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50F"/>
  <w15:docId w15:val="{D006A786-3F4B-491D-BACD-02B6BC3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1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45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</Words>
  <Characters>379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ЗКГУ</dc:creator>
  <dc:description/>
  <cp:lastModifiedBy>Пользователь Windows</cp:lastModifiedBy>
  <cp:revision>11</cp:revision>
  <cp:lastPrinted>2019-12-24T05:08:00Z</cp:lastPrinted>
  <dcterms:created xsi:type="dcterms:W3CDTF">2019-12-23T09:54:00Z</dcterms:created>
  <dcterms:modified xsi:type="dcterms:W3CDTF">2021-04-26T10:20:00Z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